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104F" w14:textId="36603634" w:rsidR="00242CF9" w:rsidRPr="00242CF9" w:rsidRDefault="00242C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2CF9">
        <w:rPr>
          <w:rFonts w:ascii="Times New Roman" w:hAnsi="Times New Roman" w:cs="Times New Roman"/>
          <w:b/>
          <w:bCs/>
          <w:sz w:val="24"/>
          <w:szCs w:val="24"/>
        </w:rPr>
        <w:t>Устройство выпускников. 2022 год</w:t>
      </w:r>
    </w:p>
    <w:p w14:paraId="240C4966" w14:textId="48FE3F68" w:rsidR="00242CF9" w:rsidRPr="00080C3A" w:rsidRDefault="00242C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0C3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"/>
        <w:gridCol w:w="1507"/>
        <w:gridCol w:w="1550"/>
        <w:gridCol w:w="1882"/>
        <w:gridCol w:w="1426"/>
        <w:gridCol w:w="1411"/>
      </w:tblGrid>
      <w:tr w:rsidR="00242CF9" w:rsidRPr="00242CF9" w14:paraId="4DE41927" w14:textId="77777777" w:rsidTr="00242CF9">
        <w:trPr>
          <w:trHeight w:val="864"/>
        </w:trPr>
        <w:tc>
          <w:tcPr>
            <w:tcW w:w="1553" w:type="dxa"/>
            <w:vMerge w:val="restart"/>
          </w:tcPr>
          <w:p w14:paraId="0DBA1FB4" w14:textId="289446CA" w:rsidR="00242CF9" w:rsidRPr="00242CF9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507" w:type="dxa"/>
            <w:vMerge w:val="restart"/>
          </w:tcPr>
          <w:p w14:paraId="385EF02B" w14:textId="62609748" w:rsidR="00242CF9" w:rsidRPr="00242CF9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Получили аттестат о среднем общем образовании</w:t>
            </w:r>
          </w:p>
        </w:tc>
        <w:tc>
          <w:tcPr>
            <w:tcW w:w="1553" w:type="dxa"/>
            <w:vMerge w:val="restart"/>
          </w:tcPr>
          <w:p w14:paraId="2D3068CE" w14:textId="2EAA4143" w:rsidR="00242CF9" w:rsidRPr="00242CF9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Продолжили обучение в ВУЗах </w:t>
            </w:r>
            <w:r w:rsidR="002050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0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Томска</w:t>
            </w:r>
          </w:p>
        </w:tc>
        <w:tc>
          <w:tcPr>
            <w:tcW w:w="1716" w:type="dxa"/>
            <w:vMerge w:val="restart"/>
          </w:tcPr>
          <w:p w14:paraId="77D5991D" w14:textId="77777777" w:rsidR="00242CF9" w:rsidRPr="00242CF9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Трудоустроился </w:t>
            </w:r>
          </w:p>
          <w:p w14:paraId="35316FBE" w14:textId="5B2C7C5B" w:rsidR="00242CF9" w:rsidRPr="00242CF9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 xml:space="preserve"> не продолжил обучение</w:t>
            </w:r>
          </w:p>
        </w:tc>
        <w:tc>
          <w:tcPr>
            <w:tcW w:w="3016" w:type="dxa"/>
            <w:gridSpan w:val="2"/>
          </w:tcPr>
          <w:p w14:paraId="2D9BD26B" w14:textId="4431D6E1" w:rsidR="00242CF9" w:rsidRPr="00242CF9" w:rsidRDefault="00242CF9" w:rsidP="0024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Форма оплаты</w:t>
            </w:r>
          </w:p>
        </w:tc>
      </w:tr>
      <w:tr w:rsidR="00242CF9" w:rsidRPr="00242CF9" w14:paraId="09145A9A" w14:textId="77777777" w:rsidTr="00FA2B4C">
        <w:trPr>
          <w:trHeight w:val="864"/>
        </w:trPr>
        <w:tc>
          <w:tcPr>
            <w:tcW w:w="1553" w:type="dxa"/>
            <w:vMerge/>
          </w:tcPr>
          <w:p w14:paraId="30A5CB8B" w14:textId="77777777" w:rsidR="00242CF9" w:rsidRPr="00242CF9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14:paraId="637E6012" w14:textId="77777777" w:rsidR="00242CF9" w:rsidRPr="00242CF9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023884CF" w14:textId="77777777" w:rsidR="00242CF9" w:rsidRPr="00242CF9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4D4BACC0" w14:textId="77777777" w:rsidR="00242CF9" w:rsidRPr="00242CF9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AD4088A" w14:textId="3D6AD15E" w:rsidR="00242CF9" w:rsidRPr="00242CF9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08" w:type="dxa"/>
          </w:tcPr>
          <w:p w14:paraId="6B2F1A64" w14:textId="78314CA0" w:rsidR="00242CF9" w:rsidRPr="00242CF9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242CF9" w:rsidRPr="00242CF9" w14:paraId="7B355CDA" w14:textId="77777777" w:rsidTr="00242CF9">
        <w:tc>
          <w:tcPr>
            <w:tcW w:w="1553" w:type="dxa"/>
          </w:tcPr>
          <w:p w14:paraId="2BEB7AB9" w14:textId="6FFA301E" w:rsidR="00242CF9" w:rsidRPr="00242CF9" w:rsidRDefault="00242CF9" w:rsidP="0024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14:paraId="03CFE20E" w14:textId="2E989B18" w:rsidR="00242CF9" w:rsidRPr="00242CF9" w:rsidRDefault="00242CF9" w:rsidP="0024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14:paraId="591FD434" w14:textId="1825D7F6" w:rsidR="00242CF9" w:rsidRPr="00242CF9" w:rsidRDefault="00242CF9" w:rsidP="0024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14:paraId="351CB3AC" w14:textId="7EDAC22B" w:rsidR="00242CF9" w:rsidRPr="00242CF9" w:rsidRDefault="00242CF9" w:rsidP="0024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29258CBA" w14:textId="16558492" w:rsidR="00242CF9" w:rsidRPr="00242CF9" w:rsidRDefault="00242CF9" w:rsidP="0024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20947ABD" w14:textId="69CBA4FC" w:rsidR="00242CF9" w:rsidRPr="00242CF9" w:rsidRDefault="00242CF9" w:rsidP="0024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859C6C6" w14:textId="4B9A8ED7" w:rsidR="00DD7E49" w:rsidRPr="00080C3A" w:rsidRDefault="00242C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0398">
        <w:rPr>
          <w:rFonts w:ascii="Times New Roman" w:hAnsi="Times New Roman" w:cs="Times New Roman"/>
          <w:sz w:val="24"/>
          <w:szCs w:val="24"/>
        </w:rPr>
        <w:t xml:space="preserve"> </w:t>
      </w:r>
      <w:r w:rsidRPr="00080C3A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1768"/>
        <w:gridCol w:w="1776"/>
        <w:gridCol w:w="1776"/>
        <w:gridCol w:w="2240"/>
      </w:tblGrid>
      <w:tr w:rsidR="00242CF9" w:rsidRPr="00F20398" w14:paraId="6851B9B0" w14:textId="77777777" w:rsidTr="00242CF9">
        <w:tc>
          <w:tcPr>
            <w:tcW w:w="1869" w:type="dxa"/>
          </w:tcPr>
          <w:p w14:paraId="52B8525C" w14:textId="0EE677F5" w:rsidR="00242CF9" w:rsidRPr="00F20398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98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869" w:type="dxa"/>
          </w:tcPr>
          <w:p w14:paraId="043C85B1" w14:textId="0FA465E3" w:rsidR="00242CF9" w:rsidRPr="00F20398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98">
              <w:rPr>
                <w:rFonts w:ascii="Times New Roman" w:hAnsi="Times New Roman" w:cs="Times New Roman"/>
                <w:sz w:val="24"/>
                <w:szCs w:val="24"/>
              </w:rPr>
              <w:t>Получили аттестат об основном общем образовании</w:t>
            </w:r>
          </w:p>
        </w:tc>
        <w:tc>
          <w:tcPr>
            <w:tcW w:w="1869" w:type="dxa"/>
          </w:tcPr>
          <w:p w14:paraId="20E18ADB" w14:textId="143A4675" w:rsidR="00242CF9" w:rsidRPr="00F20398" w:rsidRDefault="00242CF9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98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гимназии</w:t>
            </w:r>
          </w:p>
        </w:tc>
        <w:tc>
          <w:tcPr>
            <w:tcW w:w="1869" w:type="dxa"/>
          </w:tcPr>
          <w:p w14:paraId="0798A5D7" w14:textId="2B409888" w:rsidR="00242CF9" w:rsidRPr="00F20398" w:rsidRDefault="00F20398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9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Продолжили обучение в других ОО </w:t>
            </w:r>
            <w:r w:rsidR="00D2694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20398">
              <w:rPr>
                <w:rFonts w:ascii="Times New Roman" w:hAnsi="Times New Roman" w:cs="Times New Roman"/>
                <w:sz w:val="24"/>
                <w:szCs w:val="24"/>
              </w:rPr>
              <w:t>г. Томска</w:t>
            </w:r>
          </w:p>
        </w:tc>
        <w:tc>
          <w:tcPr>
            <w:tcW w:w="1869" w:type="dxa"/>
          </w:tcPr>
          <w:p w14:paraId="061ED804" w14:textId="42FEB8C6" w:rsidR="00242CF9" w:rsidRPr="00F20398" w:rsidRDefault="00F20398" w:rsidP="002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98">
              <w:rPr>
                <w:rFonts w:ascii="Times New Roman" w:hAnsi="Times New Roman" w:cs="Times New Roman"/>
                <w:sz w:val="24"/>
                <w:szCs w:val="24"/>
              </w:rPr>
              <w:t>Поступили учиться в организации среднего профессионального образования (СПО) Томской области</w:t>
            </w:r>
          </w:p>
        </w:tc>
      </w:tr>
      <w:tr w:rsidR="00242CF9" w:rsidRPr="00F20398" w14:paraId="3EC0F8F6" w14:textId="77777777" w:rsidTr="00242CF9">
        <w:tc>
          <w:tcPr>
            <w:tcW w:w="1869" w:type="dxa"/>
          </w:tcPr>
          <w:p w14:paraId="6BA8D4D1" w14:textId="1D91AF6E" w:rsidR="00242CF9" w:rsidRPr="00F20398" w:rsidRDefault="00F20398" w:rsidP="00F2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46F958C0" w14:textId="7903DB4F" w:rsidR="00242CF9" w:rsidRPr="00F20398" w:rsidRDefault="00F20398" w:rsidP="00F2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66CE9D48" w14:textId="2401696D" w:rsidR="00242CF9" w:rsidRPr="00F20398" w:rsidRDefault="00F20398" w:rsidP="00F2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1F74C3B3" w14:textId="6604A630" w:rsidR="00242CF9" w:rsidRPr="00F20398" w:rsidRDefault="00F20398" w:rsidP="00F2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5D847D1F" w14:textId="530107BB" w:rsidR="00242CF9" w:rsidRPr="00F20398" w:rsidRDefault="00F20398" w:rsidP="00F2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366AF97" w14:textId="77777777" w:rsidR="00242CF9" w:rsidRDefault="00242CF9" w:rsidP="00F20398">
      <w:pPr>
        <w:jc w:val="center"/>
      </w:pPr>
    </w:p>
    <w:sectPr w:rsidR="0024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3B"/>
    <w:rsid w:val="00080C3A"/>
    <w:rsid w:val="00205070"/>
    <w:rsid w:val="00242CF9"/>
    <w:rsid w:val="002B283B"/>
    <w:rsid w:val="00D2694E"/>
    <w:rsid w:val="00DD7E49"/>
    <w:rsid w:val="00F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D58B"/>
  <w15:chartTrackingRefBased/>
  <w15:docId w15:val="{D2FC3C31-AA01-4A00-BCB4-54FF2600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К. Дёмина</dc:creator>
  <cp:keywords/>
  <dc:description/>
  <cp:lastModifiedBy>Olga Pogonina</cp:lastModifiedBy>
  <cp:revision>5</cp:revision>
  <dcterms:created xsi:type="dcterms:W3CDTF">2022-11-23T04:22:00Z</dcterms:created>
  <dcterms:modified xsi:type="dcterms:W3CDTF">2022-11-23T06:12:00Z</dcterms:modified>
</cp:coreProperties>
</file>